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9E70" w14:textId="6EDDED18" w:rsidR="001A540D" w:rsidRDefault="00565FDF" w:rsidP="00360D86">
      <w:pPr>
        <w:pStyle w:val="1"/>
        <w:spacing w:before="202"/>
        <w:ind w:left="0" w:right="201"/>
        <w:jc w:val="left"/>
        <w:rPr>
          <w:b w:val="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B2C9969" wp14:editId="37E7CC93">
            <wp:simplePos x="0" y="0"/>
            <wp:positionH relativeFrom="column">
              <wp:posOffset>-939800</wp:posOffset>
            </wp:positionH>
            <wp:positionV relativeFrom="paragraph">
              <wp:posOffset>162</wp:posOffset>
            </wp:positionV>
            <wp:extent cx="7610475" cy="1914525"/>
            <wp:effectExtent l="0" t="0" r="0" b="3175"/>
            <wp:wrapSquare wrapText="bothSides" distT="0" distB="0" distL="0" distR="0"/>
            <wp:docPr id="10" name="image1.jpg" descr="https://sun9-49.userapi.com/c858028/v858028194/5960f/xJjQa-zQn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49.userapi.com/c858028/v858028194/5960f/xJjQa-zQnRU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20F6B" w14:textId="77777777" w:rsidR="001A540D" w:rsidRDefault="00565FDF">
      <w:pPr>
        <w:pStyle w:val="1"/>
        <w:spacing w:before="202"/>
        <w:ind w:left="2127"/>
      </w:pPr>
      <w:r>
        <w:t>ПОРТФОЛИО</w:t>
      </w:r>
    </w:p>
    <w:p w14:paraId="5CA668D1" w14:textId="77777777" w:rsidR="001A540D" w:rsidRDefault="00565FDF">
      <w:pPr>
        <w:pStyle w:val="1"/>
        <w:ind w:left="2127"/>
      </w:pPr>
      <w:r>
        <w:t>участника конкурсного отбора на II</w:t>
      </w:r>
      <w:r w:rsidR="00ED65E3">
        <w:rPr>
          <w:lang w:val="en-US"/>
        </w:rPr>
        <w:t>I</w:t>
      </w:r>
      <w:r>
        <w:t xml:space="preserve"> Форум молодых политологов России «Дигория»</w:t>
      </w:r>
    </w:p>
    <w:p w14:paraId="770FF7F5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  <w:bookmarkStart w:id="0" w:name="_heading=h.gjdgxs" w:colFirst="0" w:colLast="0"/>
      <w:bookmarkEnd w:id="0"/>
    </w:p>
    <w:p w14:paraId="3AA870A2" w14:textId="77777777" w:rsidR="001A540D" w:rsidRDefault="00EB041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5DFAC4" wp14:editId="266A2665">
            <wp:simplePos x="0" y="0"/>
            <wp:positionH relativeFrom="column">
              <wp:posOffset>3953105</wp:posOffset>
            </wp:positionH>
            <wp:positionV relativeFrom="paragraph">
              <wp:posOffset>203716</wp:posOffset>
            </wp:positionV>
            <wp:extent cx="2360577" cy="2360577"/>
            <wp:effectExtent l="0" t="0" r="1905" b="190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577" cy="2360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W w:w="5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3402"/>
      </w:tblGrid>
      <w:tr w:rsidR="001A540D" w14:paraId="73316986" w14:textId="77777777">
        <w:trPr>
          <w:trHeight w:val="438"/>
        </w:trPr>
        <w:tc>
          <w:tcPr>
            <w:tcW w:w="58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6AF5CFCA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1A540D" w14:paraId="6DA0816C" w14:textId="77777777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49AA1E4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E599471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808080"/>
              </w:rPr>
              <w:t>Иванов Иван Иванович</w:t>
            </w:r>
          </w:p>
        </w:tc>
      </w:tr>
      <w:tr w:rsidR="001A540D" w14:paraId="3FB50CE7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41920C49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AEE36B2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8"/>
                <w:szCs w:val="28"/>
              </w:rPr>
            </w:pPr>
            <w:r>
              <w:rPr>
                <w:color w:val="808080"/>
              </w:rPr>
              <w:t>Место для ввода даты.</w:t>
            </w:r>
          </w:p>
        </w:tc>
      </w:tr>
      <w:tr w:rsidR="001A540D" w14:paraId="459E01C8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1FBCC346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жительства </w:t>
            </w:r>
            <w:r>
              <w:rPr>
                <w:color w:val="000000"/>
                <w:sz w:val="24"/>
                <w:szCs w:val="24"/>
                <w:vertAlign w:val="superscript"/>
              </w:rPr>
              <w:t>*По месту регистрации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279C279A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808080"/>
              </w:rPr>
            </w:pPr>
            <w:r>
              <w:rPr>
                <w:color w:val="808080"/>
              </w:rPr>
              <w:t xml:space="preserve">Алтайский край, г. Барнаул,  </w:t>
            </w:r>
          </w:p>
          <w:p w14:paraId="2CA80A4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808080"/>
              </w:rPr>
              <w:t xml:space="preserve"> ул. Ленина, д. 25, кв. 45.</w:t>
            </w:r>
          </w:p>
        </w:tc>
      </w:tr>
      <w:tr w:rsidR="001A540D" w14:paraId="2B4DCF3D" w14:textId="77777777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59B728E6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Фактические место жительства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2A8F83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808080"/>
              </w:rPr>
            </w:pPr>
            <w:r>
              <w:rPr>
                <w:color w:val="808080"/>
              </w:rPr>
              <w:t xml:space="preserve">г. Москва, ул. Памфилова, д.   </w:t>
            </w:r>
          </w:p>
          <w:p w14:paraId="07463437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8"/>
                <w:szCs w:val="28"/>
              </w:rPr>
            </w:pPr>
            <w:r>
              <w:rPr>
                <w:color w:val="808080"/>
              </w:rPr>
              <w:t>12, корп.1, кв. 456.</w:t>
            </w:r>
          </w:p>
        </w:tc>
      </w:tr>
      <w:tr w:rsidR="001A540D" w14:paraId="5726CE0E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631425E8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6FF31D1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808080"/>
              </w:rPr>
              <w:t>+7(777)777-77-77</w:t>
            </w:r>
          </w:p>
        </w:tc>
      </w:tr>
      <w:tr w:rsidR="001A540D" w14:paraId="5DEAA3DA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06BBD298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E8ACD15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8"/>
                <w:szCs w:val="28"/>
              </w:rPr>
            </w:pPr>
            <w:r>
              <w:rPr>
                <w:color w:val="808080"/>
              </w:rPr>
              <w:t>email@mail.ru</w:t>
            </w:r>
          </w:p>
        </w:tc>
      </w:tr>
      <w:tr w:rsidR="001A540D" w14:paraId="26009DAB" w14:textId="77777777">
        <w:trPr>
          <w:trHeight w:val="960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0D9CBA8A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1"/>
              </w:tabs>
              <w:ind w:left="115" w:righ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Ссылка на страницы в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социальных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сетях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0ACF987" w14:textId="77777777" w:rsidR="001A540D" w:rsidRDefault="00565F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Вконтакте: </w:t>
            </w:r>
            <w:r>
              <w:rPr>
                <w:color w:val="808080"/>
              </w:rPr>
              <w:t>ссылка</w:t>
            </w:r>
          </w:p>
          <w:p w14:paraId="16ED8F21" w14:textId="77777777" w:rsidR="001A540D" w:rsidRDefault="00565F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Facebook: </w:t>
            </w:r>
            <w:r>
              <w:rPr>
                <w:color w:val="808080"/>
              </w:rPr>
              <w:t>ссылка</w:t>
            </w:r>
          </w:p>
          <w:p w14:paraId="3298ABB9" w14:textId="77777777" w:rsidR="001A540D" w:rsidRDefault="00565F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Instagram: </w:t>
            </w:r>
            <w:r>
              <w:rPr>
                <w:color w:val="808080"/>
              </w:rPr>
              <w:t>ссылка</w:t>
            </w:r>
          </w:p>
        </w:tc>
      </w:tr>
    </w:tbl>
    <w:p w14:paraId="00AD6B36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808080"/>
          <w:sz w:val="20"/>
          <w:szCs w:val="20"/>
        </w:rPr>
      </w:pPr>
    </w:p>
    <w:p w14:paraId="17F6B20A" w14:textId="77777777" w:rsidR="001A540D" w:rsidRDefault="00565FDF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Изображение должно быть четкое, положение фотографируемого в анфас, лицо занимает не менее трети свободной площади фотографии.</w:t>
      </w:r>
    </w:p>
    <w:p w14:paraId="6E18DEAE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20"/>
          <w:szCs w:val="20"/>
        </w:rPr>
      </w:pPr>
    </w:p>
    <w:p w14:paraId="4B23B5A1" w14:textId="77777777" w:rsidR="001A540D" w:rsidRDefault="001A540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9"/>
        <w:ind w:left="3402" w:right="3461"/>
        <w:jc w:val="both"/>
        <w:rPr>
          <w:color w:val="000000"/>
          <w:sz w:val="20"/>
          <w:szCs w:val="20"/>
        </w:rPr>
      </w:pPr>
    </w:p>
    <w:p w14:paraId="33FBBFD3" w14:textId="77777777" w:rsidR="001A540D" w:rsidRDefault="00565FDF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Помните, что социальные сети являются вашим «лицом»,</w:t>
      </w:r>
    </w:p>
    <w:p w14:paraId="5BFACF6D" w14:textId="77777777" w:rsidR="001A540D" w:rsidRDefault="00565FDF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 которому экспертная комиссия составит первое впечатление</w:t>
      </w:r>
    </w:p>
    <w:p w14:paraId="3FF47744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16"/>
          <w:szCs w:val="16"/>
        </w:rPr>
      </w:pPr>
    </w:p>
    <w:p w14:paraId="20905069" w14:textId="77777777" w:rsidR="001A540D" w:rsidRDefault="001A540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9"/>
        <w:ind w:left="3402" w:right="3461"/>
        <w:jc w:val="both"/>
        <w:rPr>
          <w:color w:val="000000"/>
          <w:sz w:val="16"/>
          <w:szCs w:val="16"/>
        </w:rPr>
      </w:pPr>
    </w:p>
    <w:p w14:paraId="5B69846A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6"/>
          <w:szCs w:val="16"/>
        </w:rPr>
      </w:pPr>
    </w:p>
    <w:tbl>
      <w:tblPr>
        <w:tblStyle w:val="ae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631D9CB7" w14:textId="77777777">
        <w:trPr>
          <w:trHeight w:val="378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A09C027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</w:tr>
      <w:tr w:rsidR="001A540D" w14:paraId="1CA9031D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211FEC3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7672FFF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1EA17092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AE91FDB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7C77E537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1A152038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2685D64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начала обучения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68D3A2B0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148B1826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781B57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окончания обучения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61CA8F9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6D6F56F6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72A2C6B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научной работы (диссертационная работа </w:t>
            </w:r>
            <w:r>
              <w:rPr>
                <w:color w:val="000000"/>
                <w:sz w:val="28"/>
                <w:szCs w:val="28"/>
              </w:rPr>
              <w:lastRenderedPageBreak/>
              <w:t>/дипломная работа/</w:t>
            </w:r>
          </w:p>
          <w:p w14:paraId="67F6CAB4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курсовая работа)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1CB4053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</w:tbl>
    <w:p w14:paraId="63681F04" w14:textId="77777777" w:rsidR="001A540D" w:rsidRDefault="00565FDF" w:rsidP="00EE4A8B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Не более трех</w:t>
      </w:r>
    </w:p>
    <w:p w14:paraId="2C7AD2C4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0"/>
          <w:szCs w:val="20"/>
        </w:rPr>
      </w:pPr>
    </w:p>
    <w:tbl>
      <w:tblPr>
        <w:tblStyle w:val="af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043D3B37" w14:textId="77777777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EF47BC5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1A540D" w14:paraId="00E186C8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C157031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D7DDF05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58651B23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66FC5077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78A7CCB4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57A30077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9CEF065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работы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2E934FF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239B726D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2355A94D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 работы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84CC12C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</w:tbl>
    <w:p w14:paraId="1D819757" w14:textId="77777777" w:rsidR="001A540D" w:rsidRDefault="00565FDF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Не более трех</w:t>
      </w:r>
    </w:p>
    <w:p w14:paraId="0F97B2FC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0"/>
          <w:szCs w:val="20"/>
        </w:rPr>
      </w:pPr>
    </w:p>
    <w:tbl>
      <w:tblPr>
        <w:tblStyle w:val="af0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048BF51D" w14:textId="77777777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9BA20D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1A540D" w14:paraId="5B10FFDB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84714C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9F5F050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3946630D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63469B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в команде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3C9A187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5E7CD649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5C52CD9A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6FA66BA7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6D4630D1" w14:textId="77777777">
        <w:trPr>
          <w:trHeight w:val="960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763588A8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2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Количественный и качественный результат реализации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7EC88293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A540D" w14:paraId="3E11B7F8" w14:textId="77777777">
        <w:trPr>
          <w:trHeight w:val="127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8CBC606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Ссылки на информационные источники (не менее трех), в которых упоминается о реализации проекта.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7C78B702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48CB82D4" w14:textId="77777777" w:rsidR="001A540D" w:rsidRDefault="00565FDF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Не более трех</w:t>
      </w:r>
    </w:p>
    <w:p w14:paraId="4266E1C5" w14:textId="77777777" w:rsidR="001A540D" w:rsidRDefault="001A54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f1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3BCEB8D0" w14:textId="77777777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FF02BD6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Научная деятельность</w:t>
            </w:r>
          </w:p>
        </w:tc>
      </w:tr>
      <w:tr w:rsidR="001A540D" w14:paraId="0536A59F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494D803" w14:textId="7FDAAA8F" w:rsidR="001A540D" w:rsidRPr="00135653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Сфера научных интересов</w:t>
            </w:r>
            <w:r w:rsidR="00FF1E77">
              <w:rPr>
                <w:color w:val="000000"/>
                <w:sz w:val="28"/>
                <w:szCs w:val="28"/>
              </w:rPr>
              <w:t>, отраслевая специализация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D2F9366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3403C019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C7C7804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аналитических, научно-исследовательских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проектах (название проекта/выполняемые функции)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6E14EE38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3EB7B625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EED4C56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научных мероприятиях</w:t>
            </w:r>
          </w:p>
          <w:p w14:paraId="40963D22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(форумах, симпозиумах, конференциях, семинарах, круглых столах и др.)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EB41C8A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763E5D57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28D38561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конкурсах (название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конкурса/год/функционал)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5B0AF35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6BB4B00A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518FD1A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Опыт владение качественными и количественными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исследовательскими методиками 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56C02D0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180916EB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DD25E9B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Владение специальными программами (программа для статистической обработки данных SPSS)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A84143C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07836103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2FC0F609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Владение языком программирования (R/Python)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8AB87BF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1A540D" w14:paraId="60BEE16E" w14:textId="77777777">
        <w:trPr>
          <w:trHeight w:val="67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562D7386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Ссылки на публикации (выходные данные)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8B5C7CE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25C0724F" w14:textId="77777777" w:rsidR="004062E3" w:rsidRDefault="004062E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tbl>
      <w:tblPr>
        <w:tblStyle w:val="af2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5E4CED8D" w14:textId="77777777">
        <w:trPr>
          <w:trHeight w:val="476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62EDF7EB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1A540D" w14:paraId="4160D2E3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8422BBD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дебатах (наименование мероприятия/год)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D94D29E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04812EC5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A871FFD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собственного блога в социальных медиа (укажите </w:t>
            </w:r>
            <w:proofErr w:type="gramStart"/>
            <w:r>
              <w:rPr>
                <w:color w:val="000000"/>
                <w:sz w:val="28"/>
                <w:szCs w:val="28"/>
              </w:rPr>
              <w:t>ссылку)*</w:t>
            </w:r>
            <w:proofErr w:type="gramEnd"/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6CE2F85C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5EDE4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AEBF628" w14:textId="77777777" w:rsidR="001A540D" w:rsidRDefault="00565FDF">
      <w:pPr>
        <w:rPr>
          <w:sz w:val="20"/>
          <w:szCs w:val="20"/>
        </w:rPr>
      </w:pPr>
      <w:r>
        <w:rPr>
          <w:sz w:val="20"/>
          <w:szCs w:val="20"/>
        </w:rPr>
        <w:t xml:space="preserve">      * При наличии</w:t>
      </w:r>
    </w:p>
    <w:p w14:paraId="794F5E61" w14:textId="77777777" w:rsidR="001A540D" w:rsidRDefault="001A540D">
      <w:pPr>
        <w:rPr>
          <w:sz w:val="20"/>
          <w:szCs w:val="20"/>
        </w:rPr>
      </w:pPr>
    </w:p>
    <w:tbl>
      <w:tblPr>
        <w:tblStyle w:val="af3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2AF91992" w14:textId="77777777">
        <w:trPr>
          <w:trHeight w:val="7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4E4A732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Полученные награды (благодарственные письма, грамоты и т.д.)</w:t>
            </w:r>
          </w:p>
          <w:p w14:paraId="02EF2207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*Не более двух наград в каждой категории</w:t>
            </w:r>
          </w:p>
        </w:tc>
      </w:tr>
      <w:tr w:rsidR="001A540D" w14:paraId="67263CC7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156C445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68B44775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54496816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0F6800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4B995472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7CCF95A7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F2B098F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11A6633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1E5B0253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2AD33C9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9A87346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474DEFB" w14:textId="77777777" w:rsidR="001A540D" w:rsidRDefault="001A540D"/>
    <w:tbl>
      <w:tblPr>
        <w:tblStyle w:val="af4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1A540D" w14:paraId="7E48DF50" w14:textId="77777777">
        <w:trPr>
          <w:trHeight w:val="412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329AF8D5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Опыт участия в избирательных кампаниях</w:t>
            </w:r>
          </w:p>
        </w:tc>
      </w:tr>
      <w:tr w:rsidR="001A540D" w14:paraId="23F6D3AF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CABFB65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Уровень избирательной    </w:t>
            </w:r>
          </w:p>
          <w:p w14:paraId="7CD82AED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кампании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BF3D31E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134AAB11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F23936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Регион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2D9A98F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244336E2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2917608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169D5FE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540D" w14:paraId="6896C46B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19D4C2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Функционал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4A7E412A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C0917B" w14:textId="77777777" w:rsidR="001A540D" w:rsidRDefault="001A540D"/>
    <w:tbl>
      <w:tblPr>
        <w:tblStyle w:val="af6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1A540D" w14:paraId="5D90C1E1" w14:textId="77777777">
        <w:trPr>
          <w:trHeight w:val="400"/>
        </w:trPr>
        <w:tc>
          <w:tcPr>
            <w:tcW w:w="9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1899C113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Укажите выбранное направление </w:t>
            </w:r>
          </w:p>
        </w:tc>
      </w:tr>
      <w:tr w:rsidR="001A540D" w14:paraId="2E155015" w14:textId="77777777">
        <w:trPr>
          <w:trHeight w:val="316"/>
        </w:trPr>
        <w:tc>
          <w:tcPr>
            <w:tcW w:w="9572" w:type="dxa"/>
            <w:tcBorders>
              <w:left w:val="single" w:sz="4" w:space="0" w:color="000000"/>
              <w:right w:val="single" w:sz="4" w:space="0" w:color="000000"/>
            </w:tcBorders>
          </w:tcPr>
          <w:p w14:paraId="156AB5A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Молодые специалисты приглашаются к работе в рамках </w:t>
            </w:r>
          </w:p>
          <w:p w14:paraId="39C66948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Форума по трём профильным направлениям:</w:t>
            </w:r>
          </w:p>
          <w:p w14:paraId="0BC1C4CE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jc w:val="center"/>
              <w:rPr>
                <w:color w:val="000000"/>
                <w:sz w:val="28"/>
                <w:szCs w:val="28"/>
              </w:rPr>
            </w:pPr>
          </w:p>
          <w:p w14:paraId="23A7B78E" w14:textId="77777777" w:rsidR="001A540D" w:rsidRDefault="00565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40BF64D3" wp14:editId="098BD171">
                  <wp:extent cx="260985" cy="30734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307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8"/>
                <w:szCs w:val="28"/>
              </w:rPr>
              <w:t>Научно-исследовательский трек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66453">
              <w:rPr>
                <w:color w:val="808080"/>
              </w:rPr>
              <w:t>Укажите</w:t>
            </w:r>
            <w:r>
              <w:rPr>
                <w:color w:val="808080"/>
              </w:rPr>
              <w:t xml:space="preserve"> лабораторию</w:t>
            </w:r>
          </w:p>
          <w:p w14:paraId="74397635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</w:p>
          <w:p w14:paraId="5B78D539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</w:p>
          <w:p w14:paraId="4598E338" w14:textId="77777777" w:rsidR="001A540D" w:rsidRDefault="00565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53EE86E9" wp14:editId="00BA6E97">
                  <wp:extent cx="260985" cy="307340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307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8"/>
                <w:szCs w:val="28"/>
              </w:rPr>
              <w:t>Политико-коммуникационный трек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</w:rPr>
              <w:t xml:space="preserve"> </w:t>
            </w:r>
            <w:r w:rsidR="00866453">
              <w:rPr>
                <w:color w:val="808080"/>
              </w:rPr>
              <w:t>Укажите</w:t>
            </w:r>
            <w:r>
              <w:rPr>
                <w:color w:val="808080"/>
              </w:rPr>
              <w:t xml:space="preserve"> редакцию</w:t>
            </w:r>
          </w:p>
          <w:p w14:paraId="1551AA52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8FFD07F" w14:textId="77777777" w:rsidR="001A540D" w:rsidRDefault="001A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8EE87A2" w14:textId="77777777" w:rsidR="001A540D" w:rsidRDefault="00565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0B315772" wp14:editId="7EF479EB">
                  <wp:extent cx="260985" cy="307340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307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8"/>
                <w:szCs w:val="28"/>
              </w:rPr>
              <w:t>Политико-технологический трек.</w:t>
            </w:r>
          </w:p>
          <w:p w14:paraId="41D6101E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C352690" w14:textId="77777777" w:rsidR="001A540D" w:rsidRDefault="00565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*Обращаем внимание, что можно подать заявку только на один трек</w:t>
            </w:r>
          </w:p>
        </w:tc>
      </w:tr>
    </w:tbl>
    <w:p w14:paraId="2EED733C" w14:textId="77777777" w:rsidR="00A47707" w:rsidRDefault="00A47707" w:rsidP="00A47707">
      <w:pPr>
        <w:pStyle w:val="a6"/>
        <w:jc w:val="center"/>
        <w:rPr>
          <w:b/>
          <w:bCs/>
          <w:color w:val="C00000"/>
          <w:sz w:val="28"/>
          <w:szCs w:val="28"/>
        </w:rPr>
      </w:pPr>
    </w:p>
    <w:p w14:paraId="4045F7F5" w14:textId="00D60E41" w:rsidR="00A47707" w:rsidRDefault="00A47707" w:rsidP="00A47707">
      <w:pPr>
        <w:pStyle w:val="a6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357F" wp14:editId="4987FBDC">
                <wp:simplePos x="0" y="0"/>
                <wp:positionH relativeFrom="column">
                  <wp:posOffset>1786571</wp:posOffset>
                </wp:positionH>
                <wp:positionV relativeFrom="paragraph">
                  <wp:posOffset>192125</wp:posOffset>
                </wp:positionV>
                <wp:extent cx="2558076" cy="0"/>
                <wp:effectExtent l="0" t="0" r="7620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034E8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15.15pt" to="342.0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" strokecolor="black [3040]"/>
            </w:pict>
          </mc:Fallback>
        </mc:AlternateContent>
      </w:r>
    </w:p>
    <w:p w14:paraId="3C5D2BB9" w14:textId="739333B0" w:rsidR="00A47707" w:rsidRDefault="00A47707" w:rsidP="00A47707">
      <w:pPr>
        <w:pStyle w:val="a6"/>
        <w:jc w:val="center"/>
        <w:rPr>
          <w:b/>
          <w:bCs/>
          <w:color w:val="C00000"/>
          <w:sz w:val="28"/>
          <w:szCs w:val="28"/>
        </w:rPr>
      </w:pPr>
    </w:p>
    <w:p w14:paraId="316D43B0" w14:textId="757DBD8F" w:rsidR="00A47707" w:rsidRPr="00A47707" w:rsidRDefault="00A47707" w:rsidP="00A47707">
      <w:pPr>
        <w:pStyle w:val="a6"/>
        <w:jc w:val="center"/>
        <w:rPr>
          <w:color w:val="C00000"/>
        </w:rPr>
      </w:pPr>
      <w:r>
        <w:rPr>
          <w:b/>
          <w:bCs/>
          <w:color w:val="C00000"/>
          <w:sz w:val="28"/>
          <w:szCs w:val="28"/>
        </w:rPr>
        <w:t>ЗАПОЛНЕННОЕ ПОРТФОЛИО НЕОБХОДИМО ПРИКРЕПИТЬ К ФОРМЕ РЕГИСТРАЦИИ НА I</w:t>
      </w:r>
      <w:r w:rsidR="004F369C">
        <w:rPr>
          <w:b/>
          <w:bCs/>
          <w:color w:val="C00000"/>
          <w:sz w:val="28"/>
          <w:szCs w:val="28"/>
          <w:lang w:val="en-US"/>
        </w:rPr>
        <w:t>I</w:t>
      </w:r>
      <w:r>
        <w:rPr>
          <w:b/>
          <w:bCs/>
          <w:color w:val="C00000"/>
          <w:sz w:val="28"/>
          <w:szCs w:val="28"/>
        </w:rPr>
        <w:t xml:space="preserve">I ФОРУМ МОЛОДЫХ ПОЛИТОЛОГОВ РОССИИ «ДИГОРИЯ» В СИСТЕМЕ </w:t>
      </w:r>
      <w:r w:rsidRPr="00A47707">
        <w:rPr>
          <w:b/>
          <w:bCs/>
          <w:color w:val="C00000"/>
          <w:sz w:val="28"/>
          <w:szCs w:val="28"/>
        </w:rPr>
        <w:t>АИС «МОЛОДЕЖЬ РОССИИ»</w:t>
      </w:r>
    </w:p>
    <w:p w14:paraId="4A28E383" w14:textId="7FF3DD91" w:rsidR="00360D86" w:rsidRPr="00360D86" w:rsidRDefault="00A47707" w:rsidP="00360D86">
      <w:pPr>
        <w:tabs>
          <w:tab w:val="left" w:pos="1256"/>
        </w:tabs>
        <w:rPr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8A7B4" wp14:editId="44AD596D">
                <wp:simplePos x="0" y="0"/>
                <wp:positionH relativeFrom="column">
                  <wp:posOffset>1787190</wp:posOffset>
                </wp:positionH>
                <wp:positionV relativeFrom="paragraph">
                  <wp:posOffset>135243</wp:posOffset>
                </wp:positionV>
                <wp:extent cx="2558076" cy="0"/>
                <wp:effectExtent l="0" t="0" r="7620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E1BB0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0.65pt" to="342.1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" strokecolor="black [3040]"/>
            </w:pict>
          </mc:Fallback>
        </mc:AlternateContent>
      </w:r>
    </w:p>
    <w:sectPr w:rsidR="00360D86" w:rsidRPr="00360D86">
      <w:pgSz w:w="11900" w:h="16840"/>
      <w:pgMar w:top="567" w:right="580" w:bottom="142" w:left="1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578C" w14:textId="77777777" w:rsidR="00286A0A" w:rsidRDefault="00286A0A" w:rsidP="00F827D1">
      <w:r>
        <w:separator/>
      </w:r>
    </w:p>
  </w:endnote>
  <w:endnote w:type="continuationSeparator" w:id="0">
    <w:p w14:paraId="30540E76" w14:textId="77777777" w:rsidR="00286A0A" w:rsidRDefault="00286A0A" w:rsidP="00F8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E976" w14:textId="77777777" w:rsidR="00286A0A" w:rsidRDefault="00286A0A" w:rsidP="00F827D1">
      <w:r>
        <w:separator/>
      </w:r>
    </w:p>
  </w:footnote>
  <w:footnote w:type="continuationSeparator" w:id="0">
    <w:p w14:paraId="03ABC09A" w14:textId="77777777" w:rsidR="00286A0A" w:rsidRDefault="00286A0A" w:rsidP="00F8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A12"/>
    <w:multiLevelType w:val="multilevel"/>
    <w:tmpl w:val="9E7CAD5A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78745B"/>
    <w:multiLevelType w:val="multilevel"/>
    <w:tmpl w:val="405EE118"/>
    <w:lvl w:ilvl="0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D"/>
    <w:rsid w:val="000F09D1"/>
    <w:rsid w:val="00135653"/>
    <w:rsid w:val="001A540D"/>
    <w:rsid w:val="0021557F"/>
    <w:rsid w:val="0026202F"/>
    <w:rsid w:val="00286A0A"/>
    <w:rsid w:val="002D3F69"/>
    <w:rsid w:val="00330608"/>
    <w:rsid w:val="00360D86"/>
    <w:rsid w:val="004062E3"/>
    <w:rsid w:val="004E5C19"/>
    <w:rsid w:val="004F369C"/>
    <w:rsid w:val="0050216A"/>
    <w:rsid w:val="00565FDF"/>
    <w:rsid w:val="005B110A"/>
    <w:rsid w:val="00691E1C"/>
    <w:rsid w:val="0082142C"/>
    <w:rsid w:val="0084077D"/>
    <w:rsid w:val="00866453"/>
    <w:rsid w:val="00A47707"/>
    <w:rsid w:val="00AF18BC"/>
    <w:rsid w:val="00C562D4"/>
    <w:rsid w:val="00C8641E"/>
    <w:rsid w:val="00EB0419"/>
    <w:rsid w:val="00ED65E3"/>
    <w:rsid w:val="00EE4A8B"/>
    <w:rsid w:val="00F827D1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37BF"/>
  <w15:docId w15:val="{AEADE15D-646A-7449-A392-055F186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862"/>
  </w:style>
  <w:style w:type="paragraph" w:styleId="1">
    <w:name w:val="heading 1"/>
    <w:basedOn w:val="a"/>
    <w:uiPriority w:val="9"/>
    <w:qFormat/>
    <w:rsid w:val="001F2862"/>
    <w:pPr>
      <w:ind w:left="1836" w:right="19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rsid w:val="001F2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1F2862"/>
    <w:rPr>
      <w:sz w:val="28"/>
      <w:szCs w:val="28"/>
    </w:rPr>
  </w:style>
  <w:style w:type="paragraph" w:styleId="a5">
    <w:name w:val="List Paragraph"/>
    <w:basedOn w:val="a"/>
    <w:uiPriority w:val="1"/>
    <w:qFormat/>
    <w:rsid w:val="001F2862"/>
  </w:style>
  <w:style w:type="paragraph" w:customStyle="1" w:styleId="TableParagraph">
    <w:name w:val="Table Paragraph"/>
    <w:basedOn w:val="a"/>
    <w:uiPriority w:val="1"/>
    <w:qFormat/>
    <w:rsid w:val="001F2862"/>
    <w:pPr>
      <w:ind w:left="115"/>
    </w:pPr>
  </w:style>
  <w:style w:type="paragraph" w:styleId="a6">
    <w:name w:val="Normal (Web)"/>
    <w:basedOn w:val="a"/>
    <w:uiPriority w:val="99"/>
    <w:semiHidden/>
    <w:unhideWhenUsed/>
    <w:rsid w:val="00326329"/>
    <w:rPr>
      <w:sz w:val="24"/>
      <w:szCs w:val="24"/>
    </w:rPr>
  </w:style>
  <w:style w:type="character" w:styleId="a7">
    <w:name w:val="Hyperlink"/>
    <w:basedOn w:val="a0"/>
    <w:uiPriority w:val="99"/>
    <w:unhideWhenUsed/>
    <w:rsid w:val="00157F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4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4A9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61CE3"/>
    <w:rPr>
      <w:color w:val="808080"/>
    </w:rPr>
  </w:style>
  <w:style w:type="table" w:styleId="ab">
    <w:name w:val="Table Grid"/>
    <w:basedOn w:val="a1"/>
    <w:uiPriority w:val="59"/>
    <w:unhideWhenUsed/>
    <w:rsid w:val="00A1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character" w:customStyle="1" w:styleId="Hyperlink0">
    <w:name w:val="Hyperlink.0"/>
    <w:basedOn w:val="a7"/>
    <w:rsid w:val="0084077D"/>
    <w:rPr>
      <w:color w:val="0000FF"/>
      <w:u w:val="single" w:color="0000FF"/>
    </w:rPr>
  </w:style>
  <w:style w:type="paragraph" w:styleId="af7">
    <w:name w:val="endnote text"/>
    <w:basedOn w:val="a"/>
    <w:link w:val="af8"/>
    <w:uiPriority w:val="99"/>
    <w:semiHidden/>
    <w:unhideWhenUsed/>
    <w:rsid w:val="00F827D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827D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8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B7zFmowunZ+qWURNYFy4eAtkg==">AMUW2mUNqI4XlZAWInXhDY/TlcoktkRu1wxHbI87ALoqiRT2JuWo8nlhSfHuHX/bCbPlFPSnK6neB806azw/SQjX1IrYO0S1gccBwRtRf3kGYrGSaPj05ipsN13iFsDeEw9ZUZ4NvrJm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Microsoft Office User</cp:lastModifiedBy>
  <cp:revision>6</cp:revision>
  <dcterms:created xsi:type="dcterms:W3CDTF">2021-05-16T13:17:00Z</dcterms:created>
  <dcterms:modified xsi:type="dcterms:W3CDTF">2021-05-24T07:30:00Z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2017-03-01T10:00:00Z</vt:filetime>
  </property>
  <property fmtid="{D5CDD505-2E9C-101B-9397-08002B2CF9AE}" pid="3" name="Creator">
    <vt:lpwstr>Writer</vt:lpwstr>
  </property>
  <property fmtid="{D5CDD505-2E9C-101B-9397-08002B2CF9AE}" pid="4" name="LastSaved">
    <vt:filetime>2017-03-01T10:00:00Z</vt:filetime>
  </property>
</Properties>
</file>